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00" w:type="dxa"/>
        <w:tblLook w:val="04A0" w:firstRow="1" w:lastRow="0" w:firstColumn="1" w:lastColumn="0" w:noHBand="0" w:noVBand="1"/>
      </w:tblPr>
      <w:tblGrid>
        <w:gridCol w:w="5366"/>
        <w:gridCol w:w="5367"/>
        <w:gridCol w:w="5367"/>
      </w:tblGrid>
      <w:tr w:rsidR="001800F5" w:rsidTr="001800F5">
        <w:trPr>
          <w:trHeight w:val="10808"/>
        </w:trPr>
        <w:tc>
          <w:tcPr>
            <w:tcW w:w="5366" w:type="dxa"/>
          </w:tcPr>
          <w:p w:rsidR="009D1393" w:rsidRDefault="002837F8" w:rsidP="002837F8">
            <w:pPr>
              <w:tabs>
                <w:tab w:val="left" w:pos="1845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</w:p>
          <w:p w:rsidR="002837F8" w:rsidRPr="003101EA" w:rsidRDefault="002837F8" w:rsidP="002837F8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Пословицы и поговорки </w:t>
            </w:r>
          </w:p>
          <w:p w:rsidR="002837F8" w:rsidRDefault="002837F8" w:rsidP="002837F8">
            <w:pPr>
              <w:jc w:val="center"/>
              <w:rPr>
                <w:rFonts w:ascii="Arial Black" w:hAnsi="Arial Black"/>
                <w:color w:val="3366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про осторожность:</w:t>
            </w:r>
          </w:p>
          <w:p w:rsidR="002837F8" w:rsidRDefault="002837F8" w:rsidP="002837F8">
            <w:pPr>
              <w:jc w:val="center"/>
              <w:rPr>
                <w:rFonts w:ascii="Arial Black" w:hAnsi="Arial Black"/>
                <w:color w:val="336600"/>
                <w:sz w:val="28"/>
                <w:szCs w:val="28"/>
              </w:rPr>
            </w:pPr>
          </w:p>
          <w:p w:rsidR="002837F8" w:rsidRPr="003101EA" w:rsidRDefault="002837F8" w:rsidP="002837F8">
            <w:pPr>
              <w:pStyle w:val="a6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Береги себя пуще глазу!</w:t>
            </w:r>
          </w:p>
          <w:p w:rsidR="002837F8" w:rsidRPr="003101EA" w:rsidRDefault="002837F8" w:rsidP="002837F8">
            <w:pPr>
              <w:pStyle w:val="a6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Берегись бед, пока их нет!</w:t>
            </w:r>
          </w:p>
          <w:p w:rsidR="002837F8" w:rsidRPr="003101EA" w:rsidRDefault="002837F8" w:rsidP="002837F8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Не шути с огнём – обожжёшься!</w:t>
            </w:r>
          </w:p>
          <w:p w:rsidR="002837F8" w:rsidRPr="003101EA" w:rsidRDefault="002837F8" w:rsidP="002837F8">
            <w:pPr>
              <w:pStyle w:val="a6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Не топора бойся, а огня!</w:t>
            </w:r>
          </w:p>
          <w:p w:rsidR="002837F8" w:rsidRPr="003101EA" w:rsidRDefault="002837F8" w:rsidP="002837F8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Промеж двери пальца не клади!</w:t>
            </w:r>
          </w:p>
          <w:p w:rsidR="002837F8" w:rsidRPr="003101EA" w:rsidRDefault="002837F8" w:rsidP="002837F8">
            <w:pPr>
              <w:pStyle w:val="a6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Собаку мани, а палку держи!</w:t>
            </w:r>
          </w:p>
          <w:p w:rsidR="002837F8" w:rsidRPr="003101EA" w:rsidRDefault="002837F8" w:rsidP="002837F8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Топор обрубит, а огонь с корнем спалит!</w:t>
            </w:r>
          </w:p>
          <w:p w:rsidR="002837F8" w:rsidRPr="003101EA" w:rsidRDefault="002837F8" w:rsidP="002837F8">
            <w:pPr>
              <w:pStyle w:val="a6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Тут яма – стой прямо!</w:t>
            </w:r>
          </w:p>
          <w:p w:rsidR="009D1393" w:rsidRPr="00B9273B" w:rsidRDefault="002837F8" w:rsidP="00B9273B">
            <w:pPr>
              <w:pStyle w:val="a6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101E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Не всякому верь – запирай крепче дверь!</w:t>
            </w:r>
          </w:p>
          <w:p w:rsidR="009D1393" w:rsidRDefault="009D1393" w:rsidP="00113523">
            <w:pPr>
              <w:rPr>
                <w:noProof/>
                <w:lang w:eastAsia="ru-RU"/>
              </w:rPr>
            </w:pPr>
          </w:p>
          <w:p w:rsidR="00F11821" w:rsidRDefault="00B9273B" w:rsidP="00B9273B">
            <w:pPr>
              <w:jc w:val="center"/>
              <w:rPr>
                <w:rFonts w:ascii="Monotype Corsiva" w:hAnsi="Monotype Corsiva" w:cs="Times New Roman"/>
                <w:color w:val="800080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noProof/>
                <w:color w:val="800080"/>
                <w:sz w:val="28"/>
                <w:szCs w:val="28"/>
                <w:lang w:eastAsia="ru-RU"/>
              </w:rPr>
              <w:drawing>
                <wp:inline distT="0" distB="0" distL="0" distR="0">
                  <wp:extent cx="2477998" cy="2162175"/>
                  <wp:effectExtent l="95250" t="76200" r="93752" b="85725"/>
                  <wp:docPr id="4" name="Рисунок 3" descr="C:\Users\Администратор\Desktop\1705540045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1705540045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386" t="9644" r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998" cy="21621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273B8" w:rsidRDefault="003273B8" w:rsidP="00113523">
            <w:pPr>
              <w:rPr>
                <w:rFonts w:ascii="Monotype Corsiva" w:hAnsi="Monotype Corsiva" w:cs="Times New Roman"/>
                <w:color w:val="800080"/>
                <w:sz w:val="28"/>
                <w:szCs w:val="28"/>
              </w:rPr>
            </w:pPr>
          </w:p>
          <w:p w:rsidR="003273B8" w:rsidRPr="00926146" w:rsidRDefault="003273B8" w:rsidP="00A40D20">
            <w:pPr>
              <w:jc w:val="center"/>
              <w:rPr>
                <w:rFonts w:ascii="Monotype Corsiva" w:hAnsi="Monotype Corsiva" w:cs="Times New Roman"/>
                <w:b/>
                <w:color w:val="800000"/>
                <w:sz w:val="48"/>
                <w:szCs w:val="48"/>
              </w:rPr>
            </w:pPr>
          </w:p>
        </w:tc>
        <w:tc>
          <w:tcPr>
            <w:tcW w:w="5367" w:type="dxa"/>
          </w:tcPr>
          <w:p w:rsidR="001800F5" w:rsidRDefault="0018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EA" w:rsidRDefault="003101EA" w:rsidP="00C155CE">
            <w:pPr>
              <w:jc w:val="center"/>
              <w:rPr>
                <w:rFonts w:ascii="Monotype Corsiva" w:hAnsi="Monotype Corsiva" w:cs="Times New Roman"/>
                <w:b/>
                <w:noProof/>
                <w:color w:val="FF0000"/>
                <w:sz w:val="36"/>
                <w:szCs w:val="36"/>
                <w:lang w:eastAsia="ru-RU"/>
              </w:rPr>
            </w:pPr>
          </w:p>
          <w:p w:rsidR="006D000F" w:rsidRDefault="006D000F" w:rsidP="00C155CE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6"/>
                <w:szCs w:val="36"/>
              </w:rPr>
            </w:pPr>
          </w:p>
          <w:p w:rsidR="003101EA" w:rsidRDefault="00B9273B" w:rsidP="00310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>
                  <wp:extent cx="2673350" cy="2005013"/>
                  <wp:effectExtent l="133350" t="76200" r="127000" b="71437"/>
                  <wp:docPr id="2" name="Рисунок 2" descr="C:\Users\Администратор\Downloads\1705540045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ownloads\1705540045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698" cy="20052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101EA" w:rsidRDefault="003101EA" w:rsidP="00310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101EA" w:rsidRDefault="003101EA" w:rsidP="00310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101EA" w:rsidRDefault="003101EA" w:rsidP="00003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101EA" w:rsidRPr="00A66EE4" w:rsidRDefault="003101EA" w:rsidP="00310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101EA" w:rsidRPr="00A66EE4" w:rsidRDefault="003101EA" w:rsidP="00310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66EE4">
              <w:rPr>
                <w:rFonts w:ascii="Times New Roman" w:hAnsi="Times New Roman" w:cs="Times New Roman"/>
                <w:b/>
                <w:color w:val="0070C0"/>
              </w:rPr>
              <w:t xml:space="preserve">Наш адрес: </w:t>
            </w:r>
          </w:p>
          <w:p w:rsidR="003101EA" w:rsidRPr="00A66EE4" w:rsidRDefault="003101EA" w:rsidP="00310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66EE4">
              <w:rPr>
                <w:rFonts w:ascii="Times New Roman" w:hAnsi="Times New Roman" w:cs="Times New Roman"/>
                <w:b/>
                <w:color w:val="0070C0"/>
              </w:rPr>
              <w:t>6</w:t>
            </w:r>
            <w:r w:rsidR="009F1F48" w:rsidRPr="00A66EE4">
              <w:rPr>
                <w:rFonts w:ascii="Times New Roman" w:hAnsi="Times New Roman" w:cs="Times New Roman"/>
                <w:b/>
                <w:color w:val="0070C0"/>
              </w:rPr>
              <w:t>73330</w:t>
            </w:r>
            <w:r w:rsidRPr="00A66EE4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9F1F48" w:rsidRPr="00A66EE4">
              <w:rPr>
                <w:rFonts w:ascii="Times New Roman" w:hAnsi="Times New Roman" w:cs="Times New Roman"/>
                <w:b/>
                <w:color w:val="0070C0"/>
              </w:rPr>
              <w:t>Забайкальский край</w:t>
            </w:r>
            <w:r w:rsidRPr="00A66EE4">
              <w:rPr>
                <w:rFonts w:ascii="Times New Roman" w:hAnsi="Times New Roman" w:cs="Times New Roman"/>
                <w:b/>
                <w:color w:val="0070C0"/>
              </w:rPr>
              <w:t xml:space="preserve">, </w:t>
            </w:r>
          </w:p>
          <w:p w:rsidR="003101EA" w:rsidRPr="00A66EE4" w:rsidRDefault="009F1F48" w:rsidP="00310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66EE4">
              <w:rPr>
                <w:rFonts w:ascii="Times New Roman" w:hAnsi="Times New Roman" w:cs="Times New Roman"/>
                <w:b/>
                <w:color w:val="0070C0"/>
              </w:rPr>
              <w:t>Карымский район</w:t>
            </w:r>
            <w:r w:rsidR="003101EA" w:rsidRPr="00A66EE4">
              <w:rPr>
                <w:rFonts w:ascii="Times New Roman" w:hAnsi="Times New Roman" w:cs="Times New Roman"/>
                <w:b/>
                <w:color w:val="0070C0"/>
              </w:rPr>
              <w:t xml:space="preserve">, </w:t>
            </w:r>
          </w:p>
          <w:p w:rsidR="003101EA" w:rsidRPr="00A66EE4" w:rsidRDefault="006B1609" w:rsidP="00310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A66EE4">
              <w:rPr>
                <w:rFonts w:ascii="Times New Roman" w:hAnsi="Times New Roman" w:cs="Times New Roman"/>
                <w:b/>
                <w:color w:val="0070C0"/>
              </w:rPr>
              <w:t>П.Карымское</w:t>
            </w:r>
            <w:proofErr w:type="spellEnd"/>
            <w:r w:rsidR="003101EA" w:rsidRPr="00A66EE4">
              <w:rPr>
                <w:rFonts w:ascii="Times New Roman" w:hAnsi="Times New Roman" w:cs="Times New Roman"/>
                <w:b/>
                <w:color w:val="0070C0"/>
              </w:rPr>
              <w:t xml:space="preserve">, </w:t>
            </w:r>
          </w:p>
          <w:p w:rsidR="003101EA" w:rsidRPr="00A66EE4" w:rsidRDefault="006B1609" w:rsidP="003101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A66EE4">
              <w:rPr>
                <w:rFonts w:ascii="Times New Roman" w:hAnsi="Times New Roman" w:cs="Times New Roman"/>
                <w:b/>
                <w:color w:val="0070C0"/>
              </w:rPr>
              <w:t xml:space="preserve">ул. Верхняя, </w:t>
            </w:r>
            <w:r w:rsidR="003101EA" w:rsidRPr="00A66EE4">
              <w:rPr>
                <w:rFonts w:ascii="Times New Roman" w:hAnsi="Times New Roman" w:cs="Times New Roman"/>
                <w:b/>
                <w:color w:val="0070C0"/>
              </w:rPr>
              <w:t>1</w:t>
            </w:r>
          </w:p>
          <w:p w:rsidR="003101EA" w:rsidRPr="00A66EE4" w:rsidRDefault="003101EA" w:rsidP="003101EA">
            <w:pPr>
              <w:spacing w:line="276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bCs/>
                <w:color w:val="0070C0"/>
                <w:kern w:val="24"/>
                <w:lang w:eastAsia="ru-RU"/>
              </w:rPr>
            </w:pPr>
            <w:r w:rsidRPr="00A66EE4">
              <w:rPr>
                <w:rFonts w:ascii="Times New Roman" w:eastAsia="+mn-ea" w:hAnsi="Times New Roman" w:cs="Times New Roman"/>
                <w:b/>
                <w:bCs/>
                <w:color w:val="0070C0"/>
                <w:kern w:val="24"/>
                <w:lang w:eastAsia="ru-RU"/>
              </w:rPr>
              <w:t>Телефон:</w:t>
            </w:r>
          </w:p>
          <w:p w:rsidR="003101EA" w:rsidRPr="00A66EE4" w:rsidRDefault="006B1609" w:rsidP="003101EA">
            <w:pPr>
              <w:spacing w:line="276" w:lineRule="auto"/>
              <w:jc w:val="center"/>
              <w:textAlignment w:val="baseline"/>
              <w:rPr>
                <w:rFonts w:ascii="Comic Sans MS" w:eastAsia="+mn-ea" w:hAnsi="Comic Sans MS" w:cs="Arial"/>
                <w:b/>
                <w:bCs/>
                <w:color w:val="0070C0"/>
                <w:kern w:val="24"/>
                <w:lang w:eastAsia="ru-RU"/>
              </w:rPr>
            </w:pPr>
            <w:r w:rsidRPr="00A66EE4">
              <w:rPr>
                <w:rFonts w:ascii="Times New Roman" w:eastAsia="+mn-ea" w:hAnsi="Times New Roman" w:cs="Times New Roman"/>
                <w:b/>
                <w:bCs/>
                <w:color w:val="0070C0"/>
                <w:kern w:val="24"/>
                <w:lang w:eastAsia="ru-RU"/>
              </w:rPr>
              <w:t>8(3022) 3</w:t>
            </w:r>
            <w:r w:rsidR="003101EA" w:rsidRPr="00A66EE4">
              <w:rPr>
                <w:rFonts w:ascii="Times New Roman" w:eastAsia="+mn-ea" w:hAnsi="Times New Roman" w:cs="Times New Roman"/>
                <w:b/>
                <w:bCs/>
                <w:color w:val="0070C0"/>
                <w:kern w:val="24"/>
                <w:lang w:eastAsia="ru-RU"/>
              </w:rPr>
              <w:t>-</w:t>
            </w:r>
            <w:r w:rsidRPr="00A66EE4">
              <w:rPr>
                <w:rFonts w:ascii="Times New Roman" w:eastAsia="+mn-ea" w:hAnsi="Times New Roman" w:cs="Times New Roman"/>
                <w:b/>
                <w:bCs/>
                <w:color w:val="0070C0"/>
                <w:kern w:val="24"/>
                <w:lang w:eastAsia="ru-RU"/>
              </w:rPr>
              <w:t>10-78</w:t>
            </w:r>
          </w:p>
          <w:p w:rsidR="003101EA" w:rsidRPr="00A66EE4" w:rsidRDefault="003101EA" w:rsidP="003101E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:rsidR="003101EA" w:rsidRPr="00A66EE4" w:rsidRDefault="003101EA" w:rsidP="003101EA">
            <w:pPr>
              <w:spacing w:line="276" w:lineRule="auto"/>
              <w:jc w:val="center"/>
              <w:textAlignment w:val="baseline"/>
              <w:rPr>
                <w:rFonts w:ascii="Comic Sans MS" w:eastAsia="+mn-ea" w:hAnsi="Comic Sans MS" w:cs="Arial"/>
                <w:b/>
                <w:bCs/>
                <w:color w:val="0070C0"/>
                <w:kern w:val="24"/>
                <w:lang w:eastAsia="ru-RU"/>
              </w:rPr>
            </w:pPr>
            <w:r w:rsidRPr="00A66EE4">
              <w:rPr>
                <w:rFonts w:ascii="Comic Sans MS" w:eastAsia="+mn-ea" w:hAnsi="Comic Sans MS" w:cs="Arial"/>
                <w:b/>
                <w:bCs/>
                <w:color w:val="0070C0"/>
                <w:kern w:val="24"/>
                <w:lang w:eastAsia="ru-RU"/>
              </w:rPr>
              <w:t>Эл</w:t>
            </w:r>
            <w:proofErr w:type="gramStart"/>
            <w:r w:rsidRPr="00A66EE4">
              <w:rPr>
                <w:rFonts w:ascii="Comic Sans MS" w:eastAsia="+mn-ea" w:hAnsi="Comic Sans MS" w:cs="Arial"/>
                <w:b/>
                <w:bCs/>
                <w:color w:val="0070C0"/>
                <w:kern w:val="24"/>
                <w:lang w:eastAsia="ru-RU"/>
              </w:rPr>
              <w:t>.</w:t>
            </w:r>
            <w:proofErr w:type="gramEnd"/>
            <w:r w:rsidRPr="00A66EE4">
              <w:rPr>
                <w:rFonts w:ascii="Comic Sans MS" w:eastAsia="+mn-ea" w:hAnsi="Comic Sans MS" w:cs="Arial"/>
                <w:b/>
                <w:bCs/>
                <w:color w:val="0070C0"/>
                <w:kern w:val="24"/>
                <w:lang w:eastAsia="ru-RU"/>
              </w:rPr>
              <w:t xml:space="preserve"> </w:t>
            </w:r>
            <w:proofErr w:type="gramStart"/>
            <w:r w:rsidRPr="00A66EE4">
              <w:rPr>
                <w:rFonts w:ascii="Comic Sans MS" w:eastAsia="+mn-ea" w:hAnsi="Comic Sans MS" w:cs="Arial"/>
                <w:b/>
                <w:bCs/>
                <w:color w:val="0070C0"/>
                <w:kern w:val="24"/>
                <w:lang w:eastAsia="ru-RU"/>
              </w:rPr>
              <w:t>п</w:t>
            </w:r>
            <w:proofErr w:type="gramEnd"/>
            <w:r w:rsidRPr="00A66EE4">
              <w:rPr>
                <w:rFonts w:ascii="Comic Sans MS" w:eastAsia="+mn-ea" w:hAnsi="Comic Sans MS" w:cs="Arial"/>
                <w:b/>
                <w:bCs/>
                <w:color w:val="0070C0"/>
                <w:kern w:val="24"/>
                <w:lang w:eastAsia="ru-RU"/>
              </w:rPr>
              <w:t xml:space="preserve">очта: </w:t>
            </w:r>
          </w:p>
          <w:p w:rsidR="00A66EE4" w:rsidRPr="00A66EE4" w:rsidRDefault="00A66EE4" w:rsidP="003101EA">
            <w:pPr>
              <w:spacing w:line="276" w:lineRule="auto"/>
              <w:jc w:val="center"/>
              <w:textAlignment w:val="baseline"/>
              <w:rPr>
                <w:rFonts w:ascii="Comic Sans MS" w:eastAsia="+mn-ea" w:hAnsi="Comic Sans MS" w:cs="Arial"/>
                <w:b/>
                <w:bCs/>
                <w:color w:val="0070C0"/>
                <w:kern w:val="24"/>
                <w:lang w:eastAsia="ru-RU"/>
              </w:rPr>
            </w:pPr>
            <w:r w:rsidRPr="00A66EE4">
              <w:rPr>
                <w:rFonts w:ascii="Helvetica" w:hAnsi="Helvetica" w:cs="Helvetica"/>
                <w:b/>
                <w:color w:val="0070C0"/>
                <w:sz w:val="20"/>
                <w:szCs w:val="20"/>
                <w:shd w:val="clear" w:color="auto" w:fill="FFFFFF"/>
              </w:rPr>
              <w:t>mdou133@bk.ru</w:t>
            </w:r>
          </w:p>
          <w:p w:rsidR="00353473" w:rsidRDefault="00353473" w:rsidP="006B1609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1800F5" w:rsidRDefault="0018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43C" w:rsidRPr="00996722" w:rsidRDefault="006B1609" w:rsidP="00B828B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Муниципальное </w:t>
            </w:r>
            <w:r w:rsidR="00AA543C" w:rsidRPr="009967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дошкольное образовательное учреждение</w:t>
            </w:r>
          </w:p>
          <w:p w:rsidR="00AA543C" w:rsidRPr="00996722" w:rsidRDefault="006B1609" w:rsidP="00B828B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«Д</w:t>
            </w:r>
            <w:r w:rsidR="00AA543C" w:rsidRPr="009967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етский сад «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Огонек</w:t>
            </w:r>
            <w:r w:rsidR="00AA543C" w:rsidRPr="009967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»</w:t>
            </w:r>
            <w:r w:rsidR="00BB71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п.</w:t>
            </w:r>
            <w:r w:rsidR="00BB716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Карымское»</w:t>
            </w:r>
          </w:p>
          <w:p w:rsidR="00AA543C" w:rsidRDefault="00AA543C" w:rsidP="00B8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53" w:rsidRDefault="002F4553" w:rsidP="00AA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553" w:rsidRPr="00996722" w:rsidRDefault="006B1609" w:rsidP="00AA543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</w:t>
            </w:r>
            <w:r w:rsidR="002F4553" w:rsidRPr="009967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МО </w:t>
            </w:r>
            <w:r w:rsidR="000F4FD5" w:rsidRPr="009967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ВОСПИТАТЕЛЕЙ </w:t>
            </w:r>
            <w:r w:rsidR="002F4553" w:rsidRPr="0099672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ДОУ</w:t>
            </w:r>
          </w:p>
          <w:p w:rsidR="002F4553" w:rsidRPr="00996722" w:rsidRDefault="002F4553" w:rsidP="0099672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2F4553" w:rsidRDefault="002F4553" w:rsidP="00AA543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</w:p>
          <w:p w:rsidR="0054166D" w:rsidRPr="00996722" w:rsidRDefault="00A66EE4" w:rsidP="00AA54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66EE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«Формирование у дошкольников навыков безопасного поведения».</w:t>
            </w:r>
          </w:p>
          <w:p w:rsidR="0054166D" w:rsidRPr="00996722" w:rsidRDefault="0054166D" w:rsidP="00AA54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54166D" w:rsidRDefault="0054166D" w:rsidP="00AA543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54166D" w:rsidRDefault="009F1F48" w:rsidP="00AA543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5593" cy="1685679"/>
                  <wp:effectExtent l="95250" t="76200" r="90507" b="85971"/>
                  <wp:docPr id="3" name="Рисунок 2" descr="C:\Users\Администратор\Desktop\20210325_112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20210325_112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353" cy="16855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4166D" w:rsidRDefault="0054166D" w:rsidP="00AA543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54166D" w:rsidRDefault="0054166D" w:rsidP="00AA543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54166D" w:rsidRDefault="0054166D" w:rsidP="00AA543C">
            <w:pPr>
              <w:jc w:val="center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</w:p>
          <w:p w:rsidR="0089788C" w:rsidRDefault="0089788C" w:rsidP="00AA5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88C" w:rsidRPr="00996722" w:rsidRDefault="009F1F48" w:rsidP="00AA543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П. КАРЫМСКОЕ</w:t>
            </w:r>
            <w:r w:rsidR="0054166D" w:rsidRPr="009967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  <w:r w:rsidR="0054166D" w:rsidRPr="009967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г.</w:t>
            </w:r>
          </w:p>
          <w:p w:rsidR="0089788C" w:rsidRDefault="0089788C" w:rsidP="0089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6D" w:rsidRPr="0089788C" w:rsidRDefault="0054166D" w:rsidP="0089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22F6D" w:rsidTr="00435364">
        <w:trPr>
          <w:trHeight w:val="10808"/>
        </w:trPr>
        <w:tc>
          <w:tcPr>
            <w:tcW w:w="5366" w:type="dxa"/>
          </w:tcPr>
          <w:p w:rsidR="00B01932" w:rsidRDefault="00B01932" w:rsidP="00B9273B">
            <w:pPr>
              <w:shd w:val="clear" w:color="auto" w:fill="FDFEFD"/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7"/>
                <w:lang w:eastAsia="ru-RU"/>
              </w:rPr>
            </w:pPr>
          </w:p>
          <w:p w:rsidR="00B01932" w:rsidRDefault="00652623" w:rsidP="00185DB7">
            <w:pPr>
              <w:shd w:val="clear" w:color="auto" w:fill="FDFEFD"/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noProof/>
                <w:color w:val="000000"/>
                <w:sz w:val="27"/>
                <w:lang w:eastAsia="ru-RU"/>
              </w:rPr>
              <w:drawing>
                <wp:inline distT="0" distB="0" distL="0" distR="0">
                  <wp:extent cx="2733675" cy="2095500"/>
                  <wp:effectExtent l="133350" t="76200" r="123825" b="76200"/>
                  <wp:docPr id="7" name="Рисунок 7" descr="C:\Users\Колокольчик\Desktop\ммо\IMG_20211020_08423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олокольчик\Desktop\ммо\IMG_20211020_08423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063" cy="20980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85DB7" w:rsidRDefault="00185DB7" w:rsidP="00652623">
            <w:pPr>
              <w:shd w:val="clear" w:color="auto" w:fill="FDFEFD"/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7"/>
                <w:lang w:eastAsia="ru-RU"/>
              </w:rPr>
            </w:pPr>
          </w:p>
          <w:p w:rsidR="00185DB7" w:rsidRPr="00185DB7" w:rsidRDefault="00B320A9" w:rsidP="00185DB7">
            <w:pPr>
              <w:shd w:val="clear" w:color="auto" w:fill="FDFEFD"/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Calibri"/>
                <w:b/>
                <w:color w:val="7030A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32"/>
                <w:szCs w:val="32"/>
                <w:lang w:eastAsia="ru-RU"/>
              </w:rPr>
              <w:t>«</w:t>
            </w:r>
            <w:r w:rsidR="00185DB7" w:rsidRPr="00185DB7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32"/>
                <w:szCs w:val="32"/>
                <w:lang w:eastAsia="ru-RU"/>
              </w:rPr>
              <w:t>Безопасности формула есть:</w:t>
            </w:r>
          </w:p>
          <w:p w:rsidR="00185DB7" w:rsidRPr="00185DB7" w:rsidRDefault="00185DB7" w:rsidP="00185DB7">
            <w:pPr>
              <w:shd w:val="clear" w:color="auto" w:fill="FDFEFD"/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Calibri"/>
                <w:b/>
                <w:color w:val="7030A0"/>
                <w:sz w:val="32"/>
                <w:szCs w:val="32"/>
                <w:lang w:eastAsia="ru-RU"/>
              </w:rPr>
            </w:pPr>
            <w:r w:rsidRPr="00185DB7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32"/>
                <w:szCs w:val="32"/>
                <w:lang w:eastAsia="ru-RU"/>
              </w:rPr>
              <w:t>Надо видеть, предвидеть, учесть.</w:t>
            </w:r>
          </w:p>
          <w:p w:rsidR="00185DB7" w:rsidRPr="00185DB7" w:rsidRDefault="00185DB7" w:rsidP="00185DB7">
            <w:pPr>
              <w:shd w:val="clear" w:color="auto" w:fill="FDFEFD"/>
              <w:spacing w:before="100" w:beforeAutospacing="1" w:after="100" w:afterAutospacing="1"/>
              <w:contextualSpacing/>
              <w:jc w:val="center"/>
              <w:rPr>
                <w:rFonts w:ascii="Calibri" w:eastAsia="Times New Roman" w:hAnsi="Calibri" w:cs="Calibri"/>
                <w:b/>
                <w:color w:val="7030A0"/>
                <w:sz w:val="32"/>
                <w:szCs w:val="32"/>
                <w:lang w:eastAsia="ru-RU"/>
              </w:rPr>
            </w:pPr>
            <w:r w:rsidRPr="00185DB7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32"/>
                <w:szCs w:val="32"/>
                <w:lang w:eastAsia="ru-RU"/>
              </w:rPr>
              <w:t>По возможности бед  избежать,</w:t>
            </w:r>
          </w:p>
          <w:p w:rsidR="00185DB7" w:rsidRPr="00B9273B" w:rsidRDefault="00185DB7" w:rsidP="00B9273B">
            <w:pPr>
              <w:shd w:val="clear" w:color="auto" w:fill="FDFEFD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  <w:lang w:eastAsia="ru-RU"/>
              </w:rPr>
            </w:pPr>
            <w:r w:rsidRPr="00185DB7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32"/>
                <w:szCs w:val="32"/>
                <w:lang w:eastAsia="ru-RU"/>
              </w:rPr>
              <w:t>А где надо – на помощь позва</w:t>
            </w:r>
            <w:r w:rsidR="00B320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32"/>
                <w:szCs w:val="32"/>
                <w:lang w:eastAsia="ru-RU"/>
              </w:rPr>
              <w:t>ть»</w:t>
            </w:r>
          </w:p>
          <w:p w:rsidR="00B22F6D" w:rsidRPr="00895ED2" w:rsidRDefault="00B22F6D" w:rsidP="006D4B74">
            <w:pPr>
              <w:pStyle w:val="a7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664821" cy="2105025"/>
                  <wp:effectExtent l="133350" t="76200" r="116479" b="85725"/>
                  <wp:docPr id="5" name="Рисунок 5" descr="http://cdb-yaroslavl.ru/images/stories/login_users/f15/2021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b-yaroslavl.ru/images/stories/login_users/f15/2021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530" cy="21103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4" w:type="dxa"/>
            <w:gridSpan w:val="2"/>
          </w:tcPr>
          <w:p w:rsidR="00D91776" w:rsidRDefault="00D91776" w:rsidP="000F4FD5">
            <w:pPr>
              <w:ind w:left="567"/>
              <w:contextualSpacing/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</w:p>
          <w:p w:rsidR="000F4FD5" w:rsidRPr="00185DB7" w:rsidRDefault="00B22F6D" w:rsidP="000F4FD5">
            <w:pPr>
              <w:ind w:left="5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93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Цель </w:t>
            </w:r>
            <w:r w:rsidR="009F1F4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</w:t>
            </w:r>
            <w:r w:rsidRPr="00B0193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МО</w:t>
            </w:r>
            <w:r w:rsidRPr="00CB00F9"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FD5" w:rsidRPr="0018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 по </w:t>
            </w:r>
            <w:r w:rsidR="00DE728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образовательной деятельности</w:t>
            </w:r>
            <w:r w:rsidR="000F4FD5" w:rsidRPr="00185D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DE7284">
              <w:rPr>
                <w:rFonts w:ascii="Times New Roman" w:eastAsia="Calibri" w:hAnsi="Times New Roman" w:cs="Times New Roman"/>
                <w:sz w:val="28"/>
                <w:szCs w:val="28"/>
              </w:rPr>
              <w:t>нацеленной на формирование культуры безопасности у детей дошкольного возраста.</w:t>
            </w:r>
          </w:p>
          <w:p w:rsidR="0062449E" w:rsidRPr="0062449E" w:rsidRDefault="0062449E" w:rsidP="00A8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5433"/>
              <w:gridCol w:w="3062"/>
            </w:tblGrid>
            <w:tr w:rsidR="00A86A69" w:rsidRPr="0062449E" w:rsidTr="00B9273B">
              <w:trPr>
                <w:trHeight w:val="364"/>
              </w:trPr>
              <w:tc>
                <w:tcPr>
                  <w:tcW w:w="1827" w:type="dxa"/>
                  <w:vAlign w:val="center"/>
                </w:tcPr>
                <w:p w:rsidR="00A86A69" w:rsidRPr="00B01932" w:rsidRDefault="00BF2F00" w:rsidP="00BF2F0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9.2</w:t>
                  </w:r>
                  <w:r w:rsidR="009F1F48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0</w:t>
                  </w:r>
                  <w:r w:rsidR="00443747"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– 9.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3</w:t>
                  </w:r>
                  <w:r w:rsidR="009F1F48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33" w:type="dxa"/>
                  <w:vAlign w:val="center"/>
                </w:tcPr>
                <w:p w:rsidR="00A86A69" w:rsidRPr="0062449E" w:rsidRDefault="00443747" w:rsidP="009F1F48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</w:t>
                  </w:r>
                  <w:r w:rsidR="009F1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ветственное слово старшего воспитателя Р</w:t>
                  </w:r>
                  <w:r w:rsidRPr="006244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 </w:t>
                  </w:r>
                </w:p>
              </w:tc>
              <w:tc>
                <w:tcPr>
                  <w:tcW w:w="3062" w:type="dxa"/>
                  <w:vAlign w:val="center"/>
                </w:tcPr>
                <w:p w:rsidR="00A86A69" w:rsidRPr="0062449E" w:rsidRDefault="009F1F48" w:rsidP="00443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Чижова Ольга Викторовна</w:t>
                  </w:r>
                </w:p>
              </w:tc>
            </w:tr>
            <w:tr w:rsidR="00A86A69" w:rsidRPr="0062449E" w:rsidTr="00B9273B">
              <w:trPr>
                <w:trHeight w:val="1416"/>
              </w:trPr>
              <w:tc>
                <w:tcPr>
                  <w:tcW w:w="1827" w:type="dxa"/>
                  <w:vAlign w:val="center"/>
                </w:tcPr>
                <w:p w:rsidR="00A86A69" w:rsidRPr="00B01932" w:rsidRDefault="00662C53" w:rsidP="00BF2F0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9.</w:t>
                  </w:r>
                  <w:r w:rsidR="00BF2F00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3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0</w:t>
                  </w: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– 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10</w:t>
                  </w: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.</w:t>
                  </w:r>
                  <w:r w:rsidR="00BF2F00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433" w:type="dxa"/>
                  <w:vAlign w:val="center"/>
                </w:tcPr>
                <w:p w:rsidR="00A86A69" w:rsidRDefault="002D58E5" w:rsidP="00B7694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«Безопасная</w:t>
                  </w:r>
                  <w:r w:rsidR="006B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66E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1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Поездка в деревню»</w:t>
                  </w:r>
                </w:p>
                <w:p w:rsidR="00411CD9" w:rsidRPr="0062449E" w:rsidRDefault="00411CD9" w:rsidP="00B76940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(подготовительная группа)</w:t>
                  </w:r>
                </w:p>
              </w:tc>
              <w:tc>
                <w:tcPr>
                  <w:tcW w:w="3062" w:type="dxa"/>
                  <w:vAlign w:val="center"/>
                </w:tcPr>
                <w:p w:rsidR="00A86A69" w:rsidRPr="0062449E" w:rsidRDefault="006B1609" w:rsidP="00443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Пантрина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Анатольевна</w:t>
                  </w:r>
                  <w:r w:rsidR="00411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(воспитатель)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Гужва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Ксения Юрьевн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воспитатель)</w:t>
                  </w:r>
                </w:p>
              </w:tc>
            </w:tr>
            <w:tr w:rsidR="00A86A69" w:rsidRPr="0062449E" w:rsidTr="00B9273B">
              <w:trPr>
                <w:trHeight w:val="708"/>
              </w:trPr>
              <w:tc>
                <w:tcPr>
                  <w:tcW w:w="1827" w:type="dxa"/>
                  <w:vAlign w:val="center"/>
                </w:tcPr>
                <w:p w:rsidR="00A86A69" w:rsidRPr="00B01932" w:rsidRDefault="00411CD9" w:rsidP="00BF2F0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10.</w:t>
                  </w:r>
                  <w:r w:rsidR="00BF2F00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05</w:t>
                  </w:r>
                  <w:r w:rsidR="004B0E50"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– 10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.2</w:t>
                  </w:r>
                  <w:r w:rsidR="00BF2F00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33" w:type="dxa"/>
                  <w:vAlign w:val="center"/>
                </w:tcPr>
                <w:p w:rsidR="003D0B15" w:rsidRDefault="003D0B15" w:rsidP="00443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BF2F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Кукла Маша в гостях у детей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86A69" w:rsidRPr="0062449E" w:rsidRDefault="00411CD9" w:rsidP="00443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(2-я младшая группа)</w:t>
                  </w:r>
                </w:p>
              </w:tc>
              <w:tc>
                <w:tcPr>
                  <w:tcW w:w="3062" w:type="dxa"/>
                  <w:vAlign w:val="center"/>
                </w:tcPr>
                <w:p w:rsidR="00A86A69" w:rsidRPr="0062449E" w:rsidRDefault="006B1609" w:rsidP="00443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Михайлова Анна Михайловн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воспитатель)</w:t>
                  </w:r>
                </w:p>
              </w:tc>
            </w:tr>
            <w:tr w:rsidR="00A86A69" w:rsidRPr="0062449E" w:rsidTr="00B9273B">
              <w:trPr>
                <w:trHeight w:val="1053"/>
              </w:trPr>
              <w:tc>
                <w:tcPr>
                  <w:tcW w:w="1827" w:type="dxa"/>
                  <w:vAlign w:val="center"/>
                </w:tcPr>
                <w:p w:rsidR="00A86A69" w:rsidRPr="00B01932" w:rsidRDefault="0068162E" w:rsidP="00411CD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10.2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5</w:t>
                  </w: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– 10.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4</w:t>
                  </w: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33" w:type="dxa"/>
                  <w:vAlign w:val="center"/>
                </w:tcPr>
                <w:p w:rsidR="00411CD9" w:rsidRDefault="006B1609" w:rsidP="00411CD9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«Безопасность в лесу»</w:t>
                  </w:r>
                </w:p>
                <w:p w:rsidR="00411CD9" w:rsidRPr="0062449E" w:rsidRDefault="00411CD9" w:rsidP="0068162E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:rsidR="00A86A69" w:rsidRPr="0062449E" w:rsidRDefault="006B1609" w:rsidP="00411C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Непомнящая Надежда Анатольевна</w:t>
                  </w:r>
                  <w:r w:rsidR="00411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411C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86A69" w:rsidRPr="0062449E" w:rsidTr="00B9273B">
              <w:trPr>
                <w:trHeight w:val="708"/>
              </w:trPr>
              <w:tc>
                <w:tcPr>
                  <w:tcW w:w="1827" w:type="dxa"/>
                  <w:vAlign w:val="center"/>
                </w:tcPr>
                <w:p w:rsidR="00A86A69" w:rsidRPr="00B01932" w:rsidRDefault="005A4394" w:rsidP="00BF2F0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10.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4</w:t>
                  </w:r>
                  <w:r w:rsidR="00BF2F00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5</w:t>
                  </w: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– 11.</w:t>
                  </w:r>
                  <w:r w:rsidR="00BF2F00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433" w:type="dxa"/>
                  <w:vAlign w:val="center"/>
                </w:tcPr>
                <w:p w:rsidR="00A86A69" w:rsidRDefault="00411CD9" w:rsidP="005A43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 «Кошкин дом»</w:t>
                  </w:r>
                </w:p>
                <w:p w:rsidR="00411CD9" w:rsidRPr="0062449E" w:rsidRDefault="00411CD9" w:rsidP="005A439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(средняя группа)</w:t>
                  </w:r>
                </w:p>
              </w:tc>
              <w:tc>
                <w:tcPr>
                  <w:tcW w:w="3062" w:type="dxa"/>
                  <w:vAlign w:val="center"/>
                </w:tcPr>
                <w:p w:rsidR="00A86A69" w:rsidRPr="0062449E" w:rsidRDefault="006B1609" w:rsidP="006526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Цыцеева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Виктория Юрьевна (воспитатель)</w:t>
                  </w:r>
                </w:p>
              </w:tc>
            </w:tr>
            <w:tr w:rsidR="00A86A69" w:rsidRPr="0062449E" w:rsidTr="00B9273B">
              <w:trPr>
                <w:trHeight w:val="1053"/>
              </w:trPr>
              <w:tc>
                <w:tcPr>
                  <w:tcW w:w="1827" w:type="dxa"/>
                  <w:vAlign w:val="center"/>
                </w:tcPr>
                <w:p w:rsidR="00A86A69" w:rsidRPr="00B01932" w:rsidRDefault="005A4394" w:rsidP="00411CD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11.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</w:t>
                  </w:r>
                  <w:r w:rsidRPr="00B0193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0 – 11.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33" w:type="dxa"/>
                  <w:vAlign w:val="center"/>
                </w:tcPr>
                <w:p w:rsidR="00A86A69" w:rsidRPr="0062449E" w:rsidRDefault="00411CD9" w:rsidP="005A439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«Безопасность на дорогах»</w:t>
                  </w:r>
                </w:p>
              </w:tc>
              <w:tc>
                <w:tcPr>
                  <w:tcW w:w="3062" w:type="dxa"/>
                  <w:vAlign w:val="center"/>
                </w:tcPr>
                <w:p w:rsidR="00A86A69" w:rsidRPr="0062449E" w:rsidRDefault="00411CD9" w:rsidP="00443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Морозовская Елена Николаевна (учитель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огопед)</w:t>
                  </w:r>
                </w:p>
              </w:tc>
            </w:tr>
            <w:tr w:rsidR="00692D77" w:rsidRPr="0062449E" w:rsidTr="00B9273B">
              <w:trPr>
                <w:trHeight w:val="1053"/>
              </w:trPr>
              <w:tc>
                <w:tcPr>
                  <w:tcW w:w="1827" w:type="dxa"/>
                  <w:vAlign w:val="center"/>
                </w:tcPr>
                <w:p w:rsidR="00692D77" w:rsidRPr="00B01932" w:rsidRDefault="00692D77" w:rsidP="00411CD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11.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25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-11.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433" w:type="dxa"/>
                  <w:vAlign w:val="center"/>
                </w:tcPr>
                <w:p w:rsidR="00692D77" w:rsidRPr="0062449E" w:rsidRDefault="00411CD9" w:rsidP="005A4394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«Психологическая безопасность»</w:t>
                  </w:r>
                </w:p>
              </w:tc>
              <w:tc>
                <w:tcPr>
                  <w:tcW w:w="3062" w:type="dxa"/>
                  <w:vAlign w:val="center"/>
                </w:tcPr>
                <w:p w:rsidR="00692D77" w:rsidRPr="0062449E" w:rsidRDefault="00411CD9" w:rsidP="0044374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Яковлева Марина Сергеевна</w:t>
                  </w:r>
                  <w:r w:rsidR="00A66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(педаго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психолог)</w:t>
                  </w:r>
                </w:p>
              </w:tc>
            </w:tr>
            <w:tr w:rsidR="00A86A69" w:rsidRPr="0062449E" w:rsidTr="00B9273B">
              <w:trPr>
                <w:trHeight w:val="364"/>
              </w:trPr>
              <w:tc>
                <w:tcPr>
                  <w:tcW w:w="1827" w:type="dxa"/>
                  <w:vAlign w:val="center"/>
                </w:tcPr>
                <w:p w:rsidR="00A86A69" w:rsidRPr="00B01932" w:rsidRDefault="00692D77" w:rsidP="00411CD9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11.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 – </w:t>
                  </w:r>
                  <w:r w:rsidR="00411CD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12.00</w:t>
                  </w:r>
                </w:p>
              </w:tc>
              <w:tc>
                <w:tcPr>
                  <w:tcW w:w="5433" w:type="dxa"/>
                  <w:vAlign w:val="center"/>
                </w:tcPr>
                <w:p w:rsidR="00BF2F00" w:rsidRDefault="009F1F48" w:rsidP="00443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 по Р</w:t>
                  </w:r>
                  <w:r w:rsidR="005A4394" w:rsidRPr="006244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МО. </w:t>
                  </w:r>
                </w:p>
                <w:p w:rsidR="00A86A69" w:rsidRPr="0062449E" w:rsidRDefault="005A4394" w:rsidP="00443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4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Заключительное слово</w:t>
                  </w:r>
                  <w:r w:rsidR="00BF2F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62" w:type="dxa"/>
                  <w:vAlign w:val="center"/>
                </w:tcPr>
                <w:p w:rsidR="00A86A69" w:rsidRPr="0062449E" w:rsidRDefault="00A86A69" w:rsidP="0044374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2F6D" w:rsidRPr="00A86A69" w:rsidRDefault="00B22F6D" w:rsidP="00A86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BE3" w:rsidRPr="001800F5" w:rsidRDefault="004C6BE3">
      <w:pPr>
        <w:rPr>
          <w:rFonts w:ascii="Times New Roman" w:hAnsi="Times New Roman" w:cs="Times New Roman"/>
          <w:sz w:val="24"/>
          <w:szCs w:val="24"/>
        </w:rPr>
      </w:pPr>
    </w:p>
    <w:sectPr w:rsidR="004C6BE3" w:rsidRPr="001800F5" w:rsidSect="001800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239"/>
      </v:shape>
    </w:pict>
  </w:numPicBullet>
  <w:abstractNum w:abstractNumId="0">
    <w:nsid w:val="20713B48"/>
    <w:multiLevelType w:val="hybridMultilevel"/>
    <w:tmpl w:val="B3E25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837E5"/>
    <w:multiLevelType w:val="hybridMultilevel"/>
    <w:tmpl w:val="186080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0F5"/>
    <w:rsid w:val="00003862"/>
    <w:rsid w:val="000F4FD5"/>
    <w:rsid w:val="00113523"/>
    <w:rsid w:val="00125CA6"/>
    <w:rsid w:val="001800F5"/>
    <w:rsid w:val="00185DB7"/>
    <w:rsid w:val="001950A9"/>
    <w:rsid w:val="001D0858"/>
    <w:rsid w:val="001D0CE9"/>
    <w:rsid w:val="002837F8"/>
    <w:rsid w:val="002D58E5"/>
    <w:rsid w:val="002E7E30"/>
    <w:rsid w:val="002F4553"/>
    <w:rsid w:val="003101EA"/>
    <w:rsid w:val="003273B8"/>
    <w:rsid w:val="00333869"/>
    <w:rsid w:val="00353473"/>
    <w:rsid w:val="003B7BCD"/>
    <w:rsid w:val="003D0B15"/>
    <w:rsid w:val="00411CD9"/>
    <w:rsid w:val="00443747"/>
    <w:rsid w:val="004730D7"/>
    <w:rsid w:val="00494E31"/>
    <w:rsid w:val="004B0E50"/>
    <w:rsid w:val="004C6BE3"/>
    <w:rsid w:val="004E5A05"/>
    <w:rsid w:val="004E6C52"/>
    <w:rsid w:val="004E73A5"/>
    <w:rsid w:val="0054166D"/>
    <w:rsid w:val="00595C84"/>
    <w:rsid w:val="005A4394"/>
    <w:rsid w:val="005E6EAB"/>
    <w:rsid w:val="0062449E"/>
    <w:rsid w:val="00652623"/>
    <w:rsid w:val="00662C53"/>
    <w:rsid w:val="0068162E"/>
    <w:rsid w:val="00692D77"/>
    <w:rsid w:val="006A5241"/>
    <w:rsid w:val="006B1609"/>
    <w:rsid w:val="006D000F"/>
    <w:rsid w:val="006D4B74"/>
    <w:rsid w:val="007B486B"/>
    <w:rsid w:val="007F1D06"/>
    <w:rsid w:val="0081438F"/>
    <w:rsid w:val="00895ED2"/>
    <w:rsid w:val="0089788C"/>
    <w:rsid w:val="008B09C7"/>
    <w:rsid w:val="008E582D"/>
    <w:rsid w:val="00926146"/>
    <w:rsid w:val="00966122"/>
    <w:rsid w:val="00996722"/>
    <w:rsid w:val="009C7C51"/>
    <w:rsid w:val="009D1393"/>
    <w:rsid w:val="009F080A"/>
    <w:rsid w:val="009F1F48"/>
    <w:rsid w:val="00A40D20"/>
    <w:rsid w:val="00A66EE4"/>
    <w:rsid w:val="00A86A69"/>
    <w:rsid w:val="00AA543C"/>
    <w:rsid w:val="00AE0D7A"/>
    <w:rsid w:val="00B01932"/>
    <w:rsid w:val="00B22F6D"/>
    <w:rsid w:val="00B320A9"/>
    <w:rsid w:val="00B76940"/>
    <w:rsid w:val="00B828B2"/>
    <w:rsid w:val="00B9273B"/>
    <w:rsid w:val="00BB716E"/>
    <w:rsid w:val="00BE4AF9"/>
    <w:rsid w:val="00BF2F00"/>
    <w:rsid w:val="00C155CE"/>
    <w:rsid w:val="00C25898"/>
    <w:rsid w:val="00C93060"/>
    <w:rsid w:val="00CB00F9"/>
    <w:rsid w:val="00D8098A"/>
    <w:rsid w:val="00D8177E"/>
    <w:rsid w:val="00D91776"/>
    <w:rsid w:val="00DE7284"/>
    <w:rsid w:val="00E11FB8"/>
    <w:rsid w:val="00E77514"/>
    <w:rsid w:val="00E8322B"/>
    <w:rsid w:val="00E84413"/>
    <w:rsid w:val="00EA5B71"/>
    <w:rsid w:val="00EC05DE"/>
    <w:rsid w:val="00F105E7"/>
    <w:rsid w:val="00F11821"/>
    <w:rsid w:val="00F60A98"/>
    <w:rsid w:val="00F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44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9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44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9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tanyuha</dc:creator>
  <cp:lastModifiedBy>UserOne</cp:lastModifiedBy>
  <cp:revision>8</cp:revision>
  <dcterms:created xsi:type="dcterms:W3CDTF">2024-01-18T01:16:00Z</dcterms:created>
  <dcterms:modified xsi:type="dcterms:W3CDTF">2024-01-23T01:10:00Z</dcterms:modified>
</cp:coreProperties>
</file>